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3D57F" w14:textId="77777777" w:rsidR="00930152" w:rsidRDefault="00476F63">
      <w:hyperlink r:id="rId4" w:tgtFrame="_blank" w:tooltip="https://docs.google.com/spreadsheets/d/1x5c8YJ79ISXvIJrkLb3wD6_NPseLqoBY/edit?usp=drivesdk&amp;ouid=102177533033903095089&amp;rtpof=true&amp;sd=true" w:history="1">
        <w:r>
          <w:rPr>
            <w:rStyle w:val="Hiperhivatkozs"/>
            <w:rFonts w:ascii="Segoe UI" w:hAnsi="Segoe UI" w:cs="Segoe UI"/>
            <w:sz w:val="23"/>
            <w:szCs w:val="23"/>
            <w:bdr w:val="none" w:sz="0" w:space="0" w:color="auto" w:frame="1"/>
            <w:shd w:val="clear" w:color="auto" w:fill="FFFFFF"/>
          </w:rPr>
          <w:t>https://docs.google.com/spreadsheets/d/1x5c8YJ79ISXvIJrkLb3wD6_NPseLqoBY/edit?usp=drivesdk&amp;ouid=102177533033903095089&amp;rtpof=true&amp;sd=true</w:t>
        </w:r>
      </w:hyperlink>
    </w:p>
    <w:sectPr w:rsidR="00930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F29"/>
    <w:rsid w:val="00316F29"/>
    <w:rsid w:val="00476F63"/>
    <w:rsid w:val="00820F83"/>
    <w:rsid w:val="00930152"/>
    <w:rsid w:val="00CD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794C5"/>
  <w15:chartTrackingRefBased/>
  <w15:docId w15:val="{717597ED-478D-4932-A443-BB2A085D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76F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spreadsheets/d/1x5c8YJ79ISXvIJrkLb3wD6_NPseLqoBY/edit?usp=drivesdk&amp;ouid=102177533033903095089&amp;rtpof=true&amp;sd=tru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387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Iktato</dc:creator>
  <cp:keywords/>
  <dc:description/>
  <cp:lastModifiedBy>Dell</cp:lastModifiedBy>
  <cp:revision>2</cp:revision>
  <dcterms:created xsi:type="dcterms:W3CDTF">2026-01-15T16:45:00Z</dcterms:created>
  <dcterms:modified xsi:type="dcterms:W3CDTF">2026-01-15T16:45:00Z</dcterms:modified>
</cp:coreProperties>
</file>